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0044B4">
      <w:pPr>
        <w:rPr>
          <w:rFonts w:asciiTheme="majorHAnsi" w:hAnsiTheme="majorHAnsi" w:cs="Arial"/>
          <w:b/>
          <w:sz w:val="40"/>
          <w:szCs w:val="40"/>
        </w:rPr>
      </w:pPr>
      <w:r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proofErr w:type="gramStart"/>
      <w:r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</w:t>
      </w:r>
      <w:r w:rsidR="00E30320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Month of </w:t>
      </w:r>
      <w:r w:rsidR="00433848">
        <w:rPr>
          <w:rFonts w:asciiTheme="majorHAnsi" w:hAnsiTheme="majorHAnsi" w:cs="Arial"/>
          <w:b/>
          <w:sz w:val="28"/>
          <w:szCs w:val="28"/>
        </w:rPr>
        <w:t>–</w:t>
      </w:r>
      <w:r w:rsidR="000C63DE">
        <w:rPr>
          <w:rFonts w:asciiTheme="majorHAnsi" w:hAnsiTheme="majorHAnsi" w:cs="Arial"/>
          <w:b/>
          <w:sz w:val="28"/>
          <w:szCs w:val="28"/>
        </w:rPr>
        <w:t>March-2016</w:t>
      </w:r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(</w:t>
      </w:r>
      <w:proofErr w:type="spellStart"/>
      <w:r w:rsidR="000C63DE">
        <w:rPr>
          <w:rFonts w:asciiTheme="majorHAnsi" w:hAnsiTheme="majorHAnsi" w:cs="Arial"/>
          <w:b/>
          <w:sz w:val="28"/>
          <w:szCs w:val="28"/>
        </w:rPr>
        <w:t>S.C.Bhagure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0C63DE"/>
    <w:rsid w:val="00106231"/>
    <w:rsid w:val="0011792B"/>
    <w:rsid w:val="00177F4D"/>
    <w:rsid w:val="001C35DD"/>
    <w:rsid w:val="002F1575"/>
    <w:rsid w:val="00360DFA"/>
    <w:rsid w:val="003B4546"/>
    <w:rsid w:val="003F3B03"/>
    <w:rsid w:val="00433848"/>
    <w:rsid w:val="004507FD"/>
    <w:rsid w:val="0057602E"/>
    <w:rsid w:val="00580217"/>
    <w:rsid w:val="005E228C"/>
    <w:rsid w:val="00634713"/>
    <w:rsid w:val="007032BF"/>
    <w:rsid w:val="0079011E"/>
    <w:rsid w:val="00845FDB"/>
    <w:rsid w:val="008B3298"/>
    <w:rsid w:val="008C2515"/>
    <w:rsid w:val="00900956"/>
    <w:rsid w:val="00951883"/>
    <w:rsid w:val="00957FD2"/>
    <w:rsid w:val="00AB0FFE"/>
    <w:rsid w:val="00AE7716"/>
    <w:rsid w:val="00B147AF"/>
    <w:rsid w:val="00CD1950"/>
    <w:rsid w:val="00CE0C7D"/>
    <w:rsid w:val="00D02499"/>
    <w:rsid w:val="00E24322"/>
    <w:rsid w:val="00E30320"/>
    <w:rsid w:val="00E9407C"/>
    <w:rsid w:val="00F26EB3"/>
    <w:rsid w:val="00FB5DE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D22-8E0B-4A60-A7A2-B7F6B76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Admin</cp:lastModifiedBy>
  <cp:revision>26</cp:revision>
  <cp:lastPrinted>2016-04-11T03:38:00Z</cp:lastPrinted>
  <dcterms:created xsi:type="dcterms:W3CDTF">2014-09-09T10:44:00Z</dcterms:created>
  <dcterms:modified xsi:type="dcterms:W3CDTF">2016-04-11T03:38:00Z</dcterms:modified>
</cp:coreProperties>
</file>